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4AF" w:rsidRDefault="000E04AF">
      <w:pPr>
        <w:rPr>
          <w:noProof/>
        </w:rPr>
      </w:pPr>
    </w:p>
    <w:p w:rsidR="00B626C1" w:rsidRDefault="00B626C1">
      <w:pPr>
        <w:rPr>
          <w:noProof/>
        </w:rPr>
      </w:pPr>
    </w:p>
    <w:p w:rsidR="000E04AF" w:rsidRDefault="000E04AF">
      <w:pPr>
        <w:rPr>
          <w:noProof/>
        </w:rPr>
      </w:pPr>
    </w:p>
    <w:p w:rsidR="00775A02" w:rsidRDefault="00775A02"/>
    <w:p w:rsidR="00775A02" w:rsidRDefault="00775A02"/>
    <w:p w:rsidR="00775A02" w:rsidRDefault="00775A02"/>
    <w:p w:rsidR="00775A02" w:rsidRDefault="00775A02"/>
    <w:p w:rsidR="00775A02" w:rsidRDefault="00FB16FF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-170954</wp:posOffset>
            </wp:positionH>
            <wp:positionV relativeFrom="paragraph">
              <wp:posOffset>77570</wp:posOffset>
            </wp:positionV>
            <wp:extent cx="5215254" cy="3895106"/>
            <wp:effectExtent l="19050" t="0" r="4446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22051" t="8082" r="20898" b="15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059" cy="3894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5084" w:rsidRDefault="001C5084"/>
    <w:p w:rsidR="001C5084" w:rsidRDefault="001C5084"/>
    <w:sectPr w:rsidR="001C5084" w:rsidSect="00C515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0E04AF"/>
    <w:rsid w:val="000A7802"/>
    <w:rsid w:val="000E04AF"/>
    <w:rsid w:val="001C5084"/>
    <w:rsid w:val="001F63B6"/>
    <w:rsid w:val="001F6882"/>
    <w:rsid w:val="0021083D"/>
    <w:rsid w:val="00250D8B"/>
    <w:rsid w:val="002F0AE7"/>
    <w:rsid w:val="00465042"/>
    <w:rsid w:val="00524605"/>
    <w:rsid w:val="006711DD"/>
    <w:rsid w:val="00775A02"/>
    <w:rsid w:val="007B51C6"/>
    <w:rsid w:val="00876E9D"/>
    <w:rsid w:val="00895E8A"/>
    <w:rsid w:val="008E5586"/>
    <w:rsid w:val="00A35081"/>
    <w:rsid w:val="00B3649D"/>
    <w:rsid w:val="00B626C1"/>
    <w:rsid w:val="00B719B9"/>
    <w:rsid w:val="00BA40EA"/>
    <w:rsid w:val="00C461D0"/>
    <w:rsid w:val="00C515F1"/>
    <w:rsid w:val="00E66C12"/>
    <w:rsid w:val="00FB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63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0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4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2017-10-05T23:37:00Z</dcterms:created>
  <dcterms:modified xsi:type="dcterms:W3CDTF">2017-10-05T23:45:00Z</dcterms:modified>
</cp:coreProperties>
</file>